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21" w:rsidRDefault="00C93534" w:rsidP="00FD559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-82550</wp:posOffset>
                </wp:positionV>
                <wp:extent cx="2159635" cy="2159635"/>
                <wp:effectExtent l="0" t="0" r="12065" b="12065"/>
                <wp:wrapNone/>
                <wp:docPr id="54" name="Rechteck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314" w:rsidRDefault="00F65314" w:rsidP="00F65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4" o:spid="_x0000_s1026" style="position:absolute;margin-left:53.95pt;margin-top:-6.5pt;width:170.05pt;height:170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" filled="f" strokecolor="black [1600]" strokeweight="1pt">
                <v:path arrowok="t"/>
                <o:lock v:ext="edit" aspectratio="t"/>
                <v:textbox>
                  <w:txbxContent>
                    <w:p w:rsidR="00F65314" w:rsidRDefault="00F65314" w:rsidP="00F65314"/>
                  </w:txbxContent>
                </v:textbox>
              </v:rect>
            </w:pict>
          </mc:Fallback>
        </mc:AlternateContent>
      </w:r>
    </w:p>
    <w:p w:rsidR="00F65314" w:rsidRPr="00F65314" w:rsidRDefault="00AB0BB0" w:rsidP="00F6531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63EA487" wp14:editId="4C3A87EA">
                <wp:simplePos x="0" y="0"/>
                <wp:positionH relativeFrom="column">
                  <wp:posOffset>3016250</wp:posOffset>
                </wp:positionH>
                <wp:positionV relativeFrom="paragraph">
                  <wp:posOffset>-280761</wp:posOffset>
                </wp:positionV>
                <wp:extent cx="2159635" cy="2159635"/>
                <wp:effectExtent l="0" t="0" r="12065" b="12065"/>
                <wp:wrapNone/>
                <wp:docPr id="55" name="Rechteck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314" w:rsidRDefault="00F65314" w:rsidP="00F65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A487" id="Rechteck 55" o:spid="_x0000_s1027" style="position:absolute;margin-left:237.5pt;margin-top:-22.1pt;width:170.05pt;height:170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" filled="f" strokecolor="black [1600]" strokeweight="1pt">
                <v:path arrowok="t"/>
                <o:lock v:ext="edit" aspectratio="t"/>
                <v:textbox>
                  <w:txbxContent>
                    <w:p w:rsidR="00F65314" w:rsidRDefault="00F65314" w:rsidP="00F65314"/>
                  </w:txbxContent>
                </v:textbox>
              </v:rect>
            </w:pict>
          </mc:Fallback>
        </mc:AlternateContent>
      </w:r>
      <w:r w:rsidR="00F65314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949858</wp:posOffset>
            </wp:positionH>
            <wp:positionV relativeFrom="paragraph">
              <wp:posOffset>-14125</wp:posOffset>
            </wp:positionV>
            <wp:extent cx="1605775" cy="1764370"/>
            <wp:effectExtent l="0" t="3175" r="4445" b="4445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Bildschirmfoto 2021-11-29 um 20.47.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5775" cy="176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314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3101448</wp:posOffset>
            </wp:positionH>
            <wp:positionV relativeFrom="paragraph">
              <wp:posOffset>-131445</wp:posOffset>
            </wp:positionV>
            <wp:extent cx="1873404" cy="1798655"/>
            <wp:effectExtent l="0" t="0" r="0" b="508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Bildschirmfoto 2021-11-29 um 20.49.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73404" cy="179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>
      <w:bookmarkStart w:id="0" w:name="_GoBack"/>
      <w:bookmarkEnd w:id="0"/>
    </w:p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Pr="00F65314" w:rsidRDefault="00F65314" w:rsidP="00F65314"/>
    <w:p w:rsidR="00F65314" w:rsidRDefault="00F65314" w:rsidP="00F65314"/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-823142</wp:posOffset>
            </wp:positionH>
            <wp:positionV relativeFrom="paragraph">
              <wp:posOffset>172176</wp:posOffset>
            </wp:positionV>
            <wp:extent cx="7444105" cy="4170680"/>
            <wp:effectExtent l="0" t="1587" r="0" b="0"/>
            <wp:wrapNone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Bildschirmfoto 2021-11-29 um 20.52.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44105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F65314" w:rsidP="00F65314">
      <w:pPr>
        <w:jc w:val="right"/>
      </w:pPr>
    </w:p>
    <w:p w:rsidR="00F65314" w:rsidRDefault="00AB0BB0" w:rsidP="00F6531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2058034</wp:posOffset>
                </wp:positionH>
                <wp:positionV relativeFrom="paragraph">
                  <wp:posOffset>129767</wp:posOffset>
                </wp:positionV>
                <wp:extent cx="6662057" cy="406400"/>
                <wp:effectExtent l="0" t="0" r="0" b="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66205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BB0" w:rsidRDefault="004E56B6">
                            <w:r>
                              <w:t>Detaillierte Logos/Bilder bitte im größtmöglichen Format direkt an anfrage@timbering.de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6" o:spid="_x0000_s1028" type="#_x0000_t202" style="position:absolute;left:0;text-align:left;margin-left:162.05pt;margin-top:10.2pt;width:524.55pt;height:32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" filled="f" stroked="f" strokeweight=".5pt">
                <v:textbox>
                  <w:txbxContent>
                    <w:p w:rsidR="00AB0BB0" w:rsidRDefault="004E56B6">
                      <w:r>
                        <w:t>Detaillierte Logos/Bilder bitte im größtmöglichen Format direkt an anfrage@timbering.de</w:t>
                      </w:r>
                    </w:p>
                  </w:txbxContent>
                </v:textbox>
              </v:shape>
            </w:pict>
          </mc:Fallback>
        </mc:AlternateContent>
      </w:r>
    </w:p>
    <w:p w:rsidR="00F65314" w:rsidRDefault="00F65314" w:rsidP="00F65314">
      <w:pPr>
        <w:jc w:val="right"/>
      </w:pPr>
    </w:p>
    <w:p w:rsidR="00F65314" w:rsidRPr="00F65314" w:rsidRDefault="00F65314" w:rsidP="00F65314">
      <w:pPr>
        <w:jc w:val="center"/>
      </w:pPr>
    </w:p>
    <w:sectPr w:rsidR="00F65314" w:rsidRPr="00F65314" w:rsidSect="007206A1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0F" w:rsidRDefault="0082480F" w:rsidP="00A12DCE">
      <w:r>
        <w:separator/>
      </w:r>
    </w:p>
  </w:endnote>
  <w:endnote w:type="continuationSeparator" w:id="0">
    <w:p w:rsidR="0082480F" w:rsidRDefault="0082480F" w:rsidP="00A1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0F" w:rsidRDefault="0082480F" w:rsidP="00A12DCE">
      <w:r>
        <w:separator/>
      </w:r>
    </w:p>
  </w:footnote>
  <w:footnote w:type="continuationSeparator" w:id="0">
    <w:p w:rsidR="0082480F" w:rsidRDefault="0082480F" w:rsidP="00A1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567" w:rsidRDefault="00B03567">
    <w:pPr>
      <w:pStyle w:val="Kopfzeile"/>
    </w:pPr>
    <w:r>
      <w:t xml:space="preserve">Individuelle Vorlage </w:t>
    </w:r>
    <w:proofErr w:type="spellStart"/>
    <w:r>
      <w:t>SwingRing</w:t>
    </w:r>
    <w:proofErr w:type="spellEnd"/>
    <w:r>
      <w:t xml:space="preserve"> </w:t>
    </w:r>
    <w:r>
      <w:tab/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r>
      <w:rPr>
        <w:noProof/>
      </w:rPr>
      <w:t>22/11/2022</w:t>
    </w:r>
    <w:r>
      <w:fldChar w:fldCharType="end"/>
    </w:r>
  </w:p>
  <w:p w:rsidR="00B03567" w:rsidRDefault="00B03567">
    <w:pPr>
      <w:pStyle w:val="Kopfzeile"/>
    </w:pPr>
    <w:r>
      <w:t xml:space="preserve">Von: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B4"/>
    <w:rsid w:val="00011F0F"/>
    <w:rsid w:val="00050000"/>
    <w:rsid w:val="001325F4"/>
    <w:rsid w:val="001C78FF"/>
    <w:rsid w:val="00243188"/>
    <w:rsid w:val="002E272E"/>
    <w:rsid w:val="00331D3F"/>
    <w:rsid w:val="003D4C0E"/>
    <w:rsid w:val="00407708"/>
    <w:rsid w:val="004E56B6"/>
    <w:rsid w:val="00541103"/>
    <w:rsid w:val="006031E8"/>
    <w:rsid w:val="006106F3"/>
    <w:rsid w:val="0063518F"/>
    <w:rsid w:val="00650CF1"/>
    <w:rsid w:val="006F5427"/>
    <w:rsid w:val="007206A1"/>
    <w:rsid w:val="007C03E9"/>
    <w:rsid w:val="007E21CF"/>
    <w:rsid w:val="0082480F"/>
    <w:rsid w:val="009922B4"/>
    <w:rsid w:val="009D2121"/>
    <w:rsid w:val="009F3F17"/>
    <w:rsid w:val="00A12DCE"/>
    <w:rsid w:val="00A92EC7"/>
    <w:rsid w:val="00AB0BB0"/>
    <w:rsid w:val="00B03567"/>
    <w:rsid w:val="00C459C5"/>
    <w:rsid w:val="00C66D1C"/>
    <w:rsid w:val="00C86023"/>
    <w:rsid w:val="00C93534"/>
    <w:rsid w:val="00D171FB"/>
    <w:rsid w:val="00D52FD9"/>
    <w:rsid w:val="00E977B4"/>
    <w:rsid w:val="00EE27F1"/>
    <w:rsid w:val="00EE533D"/>
    <w:rsid w:val="00F22B7A"/>
    <w:rsid w:val="00F65314"/>
    <w:rsid w:val="00FD559B"/>
    <w:rsid w:val="00FF0023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BC4"/>
  <w15:chartTrackingRefBased/>
  <w15:docId w15:val="{AEE95D6F-B319-DB46-AD9E-13B18C84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59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9C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4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459C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12D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DCE"/>
  </w:style>
  <w:style w:type="paragraph" w:styleId="Fuzeile">
    <w:name w:val="footer"/>
    <w:basedOn w:val="Standard"/>
    <w:link w:val="FuzeileZchn"/>
    <w:uiPriority w:val="99"/>
    <w:unhideWhenUsed/>
    <w:rsid w:val="00A12D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DCE"/>
  </w:style>
  <w:style w:type="character" w:styleId="BesuchterLink">
    <w:name w:val="FollowedHyperlink"/>
    <w:basedOn w:val="Absatz-Standardschriftart"/>
    <w:uiPriority w:val="99"/>
    <w:semiHidden/>
    <w:unhideWhenUsed/>
    <w:rsid w:val="00243188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860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0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02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2021-12-08T17:30:00Z</cp:lastPrinted>
  <dcterms:created xsi:type="dcterms:W3CDTF">2022-11-22T10:14:00Z</dcterms:created>
  <dcterms:modified xsi:type="dcterms:W3CDTF">2022-11-22T10:15:00Z</dcterms:modified>
</cp:coreProperties>
</file>